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B1FDA" w14:textId="71B5E322" w:rsidR="00F661A7" w:rsidRDefault="00F661A7" w:rsidP="00F661A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MFL </w:t>
      </w:r>
      <w:r w:rsidR="00272872">
        <w:rPr>
          <w:b/>
          <w:bCs/>
          <w:sz w:val="28"/>
          <w:szCs w:val="28"/>
          <w:u w:val="single"/>
        </w:rPr>
        <w:t>Long Term Plan</w:t>
      </w:r>
      <w:bookmarkStart w:id="0" w:name="_GoBack"/>
      <w:bookmarkEnd w:id="0"/>
    </w:p>
    <w:p w14:paraId="359812C4" w14:textId="2614B40F" w:rsidR="00CA0E80" w:rsidRDefault="00CA0E80" w:rsidP="00F661A7">
      <w:pPr>
        <w:jc w:val="center"/>
        <w:rPr>
          <w:b/>
          <w:bCs/>
          <w:sz w:val="28"/>
          <w:szCs w:val="28"/>
          <w:u w:val="single"/>
        </w:rPr>
      </w:pPr>
    </w:p>
    <w:p w14:paraId="034C688A" w14:textId="549C40D7" w:rsidR="00CA0E80" w:rsidRPr="00CA0E80" w:rsidRDefault="00CA0E80" w:rsidP="00CA0E80">
      <w:pPr>
        <w:rPr>
          <w:sz w:val="28"/>
          <w:szCs w:val="28"/>
        </w:rPr>
      </w:pPr>
      <w:r>
        <w:rPr>
          <w:sz w:val="28"/>
          <w:szCs w:val="28"/>
        </w:rPr>
        <w:t>*Early Years and KS1 are encouraged to introduce French vocabulary to the children through songs/rhymes</w:t>
      </w:r>
      <w:r w:rsidR="00B02A30">
        <w:rPr>
          <w:sz w:val="28"/>
          <w:szCs w:val="28"/>
        </w:rPr>
        <w:t xml:space="preserve"> when appropriate to teaching. </w:t>
      </w:r>
    </w:p>
    <w:p w14:paraId="20438C74" w14:textId="5A6FF7C3" w:rsidR="00F661A7" w:rsidRDefault="00F661A7" w:rsidP="00F661A7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661A7" w14:paraId="04BFC6A4" w14:textId="77777777" w:rsidTr="2A2AF679">
        <w:tc>
          <w:tcPr>
            <w:tcW w:w="2789" w:type="dxa"/>
          </w:tcPr>
          <w:p w14:paraId="21751B31" w14:textId="77777777" w:rsidR="00F661A7" w:rsidRDefault="00F661A7" w:rsidP="00D8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24A0DDBA" w14:textId="09CEE320" w:rsidR="00F661A7" w:rsidRPr="00D83BDE" w:rsidRDefault="00F661A7" w:rsidP="00D83BD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DE">
              <w:rPr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2790" w:type="dxa"/>
          </w:tcPr>
          <w:p w14:paraId="4A66E184" w14:textId="76E75FA4" w:rsidR="00F661A7" w:rsidRPr="00D83BDE" w:rsidRDefault="00F661A7" w:rsidP="00D83BD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DE">
              <w:rPr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2790" w:type="dxa"/>
          </w:tcPr>
          <w:p w14:paraId="67E66097" w14:textId="43511538" w:rsidR="00F661A7" w:rsidRPr="00D83BDE" w:rsidRDefault="00F661A7" w:rsidP="00D83BD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DE">
              <w:rPr>
                <w:b/>
                <w:bCs/>
                <w:sz w:val="28"/>
                <w:szCs w:val="28"/>
              </w:rPr>
              <w:t>Year 5</w:t>
            </w:r>
          </w:p>
        </w:tc>
        <w:tc>
          <w:tcPr>
            <w:tcW w:w="2790" w:type="dxa"/>
          </w:tcPr>
          <w:p w14:paraId="0C146051" w14:textId="43CA29A1" w:rsidR="00F661A7" w:rsidRPr="00D83BDE" w:rsidRDefault="00F661A7" w:rsidP="00D83BDE">
            <w:pPr>
              <w:jc w:val="center"/>
              <w:rPr>
                <w:b/>
                <w:bCs/>
                <w:sz w:val="28"/>
                <w:szCs w:val="28"/>
              </w:rPr>
            </w:pPr>
            <w:r w:rsidRPr="00D83BDE">
              <w:rPr>
                <w:b/>
                <w:bCs/>
                <w:sz w:val="28"/>
                <w:szCs w:val="28"/>
              </w:rPr>
              <w:t>Year 6</w:t>
            </w:r>
          </w:p>
        </w:tc>
      </w:tr>
      <w:tr w:rsidR="00F661A7" w14:paraId="7833151C" w14:textId="77777777" w:rsidTr="2A2AF679">
        <w:tc>
          <w:tcPr>
            <w:tcW w:w="2789" w:type="dxa"/>
            <w:vMerge w:val="restart"/>
          </w:tcPr>
          <w:p w14:paraId="326FC08F" w14:textId="098AAF50" w:rsidR="00F661A7" w:rsidRPr="00D83BDE" w:rsidRDefault="00F661A7" w:rsidP="2690BE51">
            <w:pPr>
              <w:jc w:val="center"/>
              <w:rPr>
                <w:b/>
                <w:bCs/>
                <w:sz w:val="28"/>
                <w:szCs w:val="28"/>
              </w:rPr>
            </w:pPr>
            <w:r w:rsidRPr="2690BE51">
              <w:rPr>
                <w:b/>
                <w:bCs/>
                <w:sz w:val="28"/>
                <w:szCs w:val="28"/>
              </w:rPr>
              <w:t xml:space="preserve">Autumn </w:t>
            </w:r>
            <w:r w:rsidR="38FA09BD" w:rsidRPr="2690BE51">
              <w:rPr>
                <w:b/>
                <w:bCs/>
                <w:sz w:val="28"/>
                <w:szCs w:val="28"/>
              </w:rPr>
              <w:t>1</w:t>
            </w:r>
          </w:p>
          <w:p w14:paraId="23D39FAD" w14:textId="33C8742F" w:rsidR="00F661A7" w:rsidRPr="00D83BDE" w:rsidRDefault="00F661A7" w:rsidP="2690BE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9A6F7A" w14:textId="71667BEE" w:rsidR="00F661A7" w:rsidRPr="00D83BDE" w:rsidRDefault="00F661A7" w:rsidP="2690BE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34326E" w14:textId="6960D65C" w:rsidR="00F661A7" w:rsidRPr="00D83BDE" w:rsidRDefault="38FA09BD" w:rsidP="2690BE51">
            <w:pPr>
              <w:jc w:val="center"/>
              <w:rPr>
                <w:b/>
                <w:bCs/>
                <w:sz w:val="28"/>
                <w:szCs w:val="28"/>
              </w:rPr>
            </w:pPr>
            <w:r w:rsidRPr="2690BE51"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789" w:type="dxa"/>
            <w:vMerge w:val="restart"/>
            <w:shd w:val="clear" w:color="auto" w:fill="FFFF00"/>
          </w:tcPr>
          <w:p w14:paraId="76F9E2F0" w14:textId="6062E916" w:rsidR="00F661A7" w:rsidRDefault="00F661A7" w:rsidP="2690BE51">
            <w:pPr>
              <w:jc w:val="center"/>
              <w:rPr>
                <w:sz w:val="28"/>
                <w:szCs w:val="28"/>
              </w:rPr>
            </w:pPr>
            <w:r w:rsidRPr="76BA20CE">
              <w:rPr>
                <w:sz w:val="28"/>
                <w:szCs w:val="28"/>
              </w:rPr>
              <w:t xml:space="preserve"> Phonetics</w:t>
            </w:r>
            <w:r w:rsidR="039849AE" w:rsidRPr="76BA20CE">
              <w:rPr>
                <w:sz w:val="28"/>
                <w:szCs w:val="28"/>
              </w:rPr>
              <w:t xml:space="preserve"> </w:t>
            </w:r>
            <w:r w:rsidR="32166385" w:rsidRPr="76BA20CE">
              <w:rPr>
                <w:sz w:val="28"/>
                <w:szCs w:val="28"/>
              </w:rPr>
              <w:t xml:space="preserve">(lesson 1) </w:t>
            </w:r>
            <w:r w:rsidR="039849AE" w:rsidRPr="76BA20CE">
              <w:rPr>
                <w:sz w:val="28"/>
                <w:szCs w:val="28"/>
              </w:rPr>
              <w:t>&amp; I’m Learning French</w:t>
            </w:r>
          </w:p>
          <w:p w14:paraId="18DF35E6" w14:textId="143FE047" w:rsidR="00F661A7" w:rsidRDefault="00F661A7" w:rsidP="2690BE51">
            <w:pPr>
              <w:jc w:val="center"/>
              <w:rPr>
                <w:sz w:val="28"/>
                <w:szCs w:val="28"/>
              </w:rPr>
            </w:pPr>
          </w:p>
          <w:p w14:paraId="097F904A" w14:textId="000ADD29" w:rsidR="00F661A7" w:rsidRDefault="001A0FD1" w:rsidP="2690B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Ice-Creams</w:t>
            </w:r>
          </w:p>
        </w:tc>
        <w:tc>
          <w:tcPr>
            <w:tcW w:w="2790" w:type="dxa"/>
            <w:shd w:val="clear" w:color="auto" w:fill="FFFF00"/>
          </w:tcPr>
          <w:p w14:paraId="56E17FA7" w14:textId="429154B4" w:rsidR="00F661A7" w:rsidRDefault="65F4936C" w:rsidP="2690BE51">
            <w:pPr>
              <w:jc w:val="center"/>
              <w:rPr>
                <w:sz w:val="28"/>
                <w:szCs w:val="28"/>
              </w:rPr>
            </w:pPr>
            <w:r w:rsidRPr="76BA20CE">
              <w:rPr>
                <w:sz w:val="28"/>
                <w:szCs w:val="28"/>
              </w:rPr>
              <w:t>Phonetics</w:t>
            </w:r>
            <w:r w:rsidR="1168D61E" w:rsidRPr="76BA20CE">
              <w:rPr>
                <w:sz w:val="28"/>
                <w:szCs w:val="28"/>
              </w:rPr>
              <w:t xml:space="preserve"> (lesson</w:t>
            </w:r>
            <w:r w:rsidRPr="76BA20CE">
              <w:rPr>
                <w:sz w:val="28"/>
                <w:szCs w:val="28"/>
              </w:rPr>
              <w:t xml:space="preserve"> 2</w:t>
            </w:r>
            <w:r w:rsidR="30D22BFC" w:rsidRPr="76BA20CE">
              <w:rPr>
                <w:sz w:val="28"/>
                <w:szCs w:val="28"/>
              </w:rPr>
              <w:t>)</w:t>
            </w:r>
            <w:r w:rsidRPr="76BA20CE">
              <w:rPr>
                <w:sz w:val="28"/>
                <w:szCs w:val="28"/>
              </w:rPr>
              <w:t xml:space="preserve"> &amp;</w:t>
            </w:r>
          </w:p>
          <w:p w14:paraId="40F0DEB9" w14:textId="776DF0A5" w:rsidR="00F661A7" w:rsidRDefault="3E3BA85C" w:rsidP="2690BE51">
            <w:pPr>
              <w:jc w:val="center"/>
              <w:rPr>
                <w:sz w:val="28"/>
                <w:szCs w:val="28"/>
              </w:rPr>
            </w:pPr>
            <w:r w:rsidRPr="2690BE51">
              <w:rPr>
                <w:sz w:val="28"/>
                <w:szCs w:val="28"/>
              </w:rPr>
              <w:t>Animals</w:t>
            </w:r>
          </w:p>
          <w:p w14:paraId="7DCF10B0" w14:textId="3A1A6CCC" w:rsidR="00F661A7" w:rsidRDefault="00F661A7" w:rsidP="2690B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 w:val="restart"/>
            <w:shd w:val="clear" w:color="auto" w:fill="92D050"/>
          </w:tcPr>
          <w:p w14:paraId="71D09FC5" w14:textId="2E598DF5" w:rsidR="00F661A7" w:rsidRDefault="430FBD1E" w:rsidP="6804E8BA">
            <w:pPr>
              <w:jc w:val="center"/>
              <w:rPr>
                <w:sz w:val="28"/>
                <w:szCs w:val="28"/>
              </w:rPr>
            </w:pPr>
            <w:r w:rsidRPr="6804E8BA">
              <w:rPr>
                <w:sz w:val="28"/>
                <w:szCs w:val="28"/>
              </w:rPr>
              <w:t xml:space="preserve">Phonetics </w:t>
            </w:r>
            <w:r w:rsidR="57664FF5" w:rsidRPr="6804E8BA">
              <w:rPr>
                <w:sz w:val="28"/>
                <w:szCs w:val="28"/>
              </w:rPr>
              <w:t xml:space="preserve">(lesson </w:t>
            </w:r>
            <w:r w:rsidRPr="6804E8BA">
              <w:rPr>
                <w:sz w:val="28"/>
                <w:szCs w:val="28"/>
              </w:rPr>
              <w:t>3</w:t>
            </w:r>
            <w:r w:rsidR="7E797050" w:rsidRPr="6804E8BA">
              <w:rPr>
                <w:sz w:val="28"/>
                <w:szCs w:val="28"/>
              </w:rPr>
              <w:t>)</w:t>
            </w:r>
            <w:r w:rsidRPr="6804E8BA">
              <w:rPr>
                <w:sz w:val="28"/>
                <w:szCs w:val="28"/>
              </w:rPr>
              <w:t xml:space="preserve"> &amp; Do you have a pet?</w:t>
            </w:r>
          </w:p>
          <w:p w14:paraId="2CAEBC5D" w14:textId="2FFC402A" w:rsidR="00F661A7" w:rsidRDefault="00F661A7" w:rsidP="2690BE51">
            <w:pPr>
              <w:jc w:val="center"/>
              <w:rPr>
                <w:sz w:val="28"/>
                <w:szCs w:val="28"/>
              </w:rPr>
            </w:pPr>
          </w:p>
          <w:p w14:paraId="1654D90B" w14:textId="6023949F" w:rsidR="00F661A7" w:rsidRDefault="00F661A7" w:rsidP="2690BE51">
            <w:pPr>
              <w:jc w:val="center"/>
              <w:rPr>
                <w:sz w:val="28"/>
                <w:szCs w:val="28"/>
              </w:rPr>
            </w:pPr>
          </w:p>
          <w:p w14:paraId="0BC03DC8" w14:textId="7807AE4D" w:rsidR="00F661A7" w:rsidRDefault="00F661A7" w:rsidP="2690B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Merge w:val="restart"/>
            <w:shd w:val="clear" w:color="auto" w:fill="ED7D31" w:themeFill="accent2"/>
          </w:tcPr>
          <w:p w14:paraId="690ECF49" w14:textId="210052EF" w:rsidR="00F661A7" w:rsidRDefault="40724937" w:rsidP="00D83BDE">
            <w:pPr>
              <w:jc w:val="center"/>
              <w:rPr>
                <w:sz w:val="28"/>
                <w:szCs w:val="28"/>
              </w:rPr>
            </w:pPr>
            <w:r w:rsidRPr="76BA20CE">
              <w:rPr>
                <w:sz w:val="28"/>
                <w:szCs w:val="28"/>
              </w:rPr>
              <w:t xml:space="preserve">Phonetics </w:t>
            </w:r>
            <w:r w:rsidR="4F2BE081" w:rsidRPr="76BA20CE">
              <w:rPr>
                <w:sz w:val="28"/>
                <w:szCs w:val="28"/>
              </w:rPr>
              <w:t xml:space="preserve">(lesson </w:t>
            </w:r>
            <w:r w:rsidRPr="76BA20CE">
              <w:rPr>
                <w:sz w:val="28"/>
                <w:szCs w:val="28"/>
              </w:rPr>
              <w:t>4</w:t>
            </w:r>
            <w:r w:rsidR="094D3E03" w:rsidRPr="76BA20CE">
              <w:rPr>
                <w:sz w:val="28"/>
                <w:szCs w:val="28"/>
              </w:rPr>
              <w:t>)</w:t>
            </w:r>
            <w:r w:rsidRPr="76BA20CE">
              <w:rPr>
                <w:sz w:val="28"/>
                <w:szCs w:val="28"/>
              </w:rPr>
              <w:t xml:space="preserve"> &amp; At School</w:t>
            </w:r>
          </w:p>
        </w:tc>
      </w:tr>
      <w:tr w:rsidR="2690BE51" w14:paraId="1A6FF220" w14:textId="77777777" w:rsidTr="2A2AF679">
        <w:tc>
          <w:tcPr>
            <w:tcW w:w="2789" w:type="dxa"/>
            <w:vMerge/>
          </w:tcPr>
          <w:p w14:paraId="7051BFB4" w14:textId="77777777" w:rsidR="00950ACD" w:rsidRDefault="00950ACD"/>
        </w:tc>
        <w:tc>
          <w:tcPr>
            <w:tcW w:w="2789" w:type="dxa"/>
            <w:vMerge/>
          </w:tcPr>
          <w:p w14:paraId="4AB2A0DC" w14:textId="77777777" w:rsidR="00950ACD" w:rsidRDefault="00950ACD"/>
        </w:tc>
        <w:tc>
          <w:tcPr>
            <w:tcW w:w="2790" w:type="dxa"/>
            <w:shd w:val="clear" w:color="auto" w:fill="92D050"/>
          </w:tcPr>
          <w:p w14:paraId="26A9432B" w14:textId="70C93E41" w:rsidR="6B8B3984" w:rsidRDefault="6B8B3984" w:rsidP="2690BE51">
            <w:pPr>
              <w:jc w:val="center"/>
              <w:rPr>
                <w:sz w:val="28"/>
                <w:szCs w:val="28"/>
              </w:rPr>
            </w:pPr>
            <w:r w:rsidRPr="2690BE51">
              <w:rPr>
                <w:sz w:val="28"/>
                <w:szCs w:val="28"/>
              </w:rPr>
              <w:t>Introducing myself</w:t>
            </w:r>
          </w:p>
          <w:p w14:paraId="4526DA8A" w14:textId="0D46E8A3" w:rsidR="2690BE51" w:rsidRDefault="2690BE51" w:rsidP="2690BE51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14:paraId="6E87F66D" w14:textId="77777777" w:rsidR="00950ACD" w:rsidRDefault="00950ACD"/>
        </w:tc>
        <w:tc>
          <w:tcPr>
            <w:tcW w:w="2790" w:type="dxa"/>
            <w:vMerge/>
          </w:tcPr>
          <w:p w14:paraId="2227B4EF" w14:textId="77777777" w:rsidR="00950ACD" w:rsidRDefault="00950ACD"/>
        </w:tc>
      </w:tr>
      <w:tr w:rsidR="00AE012A" w14:paraId="2DEBEE70" w14:textId="77777777" w:rsidTr="2A2AF679">
        <w:tc>
          <w:tcPr>
            <w:tcW w:w="2789" w:type="dxa"/>
          </w:tcPr>
          <w:p w14:paraId="5AE9D096" w14:textId="13E9E0F0" w:rsidR="00AE012A" w:rsidRPr="00D83BDE" w:rsidRDefault="00AE012A" w:rsidP="2690BE51">
            <w:pPr>
              <w:jc w:val="center"/>
              <w:rPr>
                <w:b/>
                <w:bCs/>
                <w:sz w:val="28"/>
                <w:szCs w:val="28"/>
              </w:rPr>
            </w:pPr>
            <w:r w:rsidRPr="2690BE51">
              <w:rPr>
                <w:b/>
                <w:bCs/>
                <w:sz w:val="28"/>
                <w:szCs w:val="28"/>
              </w:rPr>
              <w:t xml:space="preserve">Spring </w:t>
            </w:r>
            <w:r w:rsidR="0924A525" w:rsidRPr="2690BE51">
              <w:rPr>
                <w:b/>
                <w:bCs/>
                <w:sz w:val="28"/>
                <w:szCs w:val="28"/>
              </w:rPr>
              <w:t>1</w:t>
            </w:r>
          </w:p>
          <w:p w14:paraId="382630F3" w14:textId="6F724AD8" w:rsidR="00AE012A" w:rsidRPr="00D83BDE" w:rsidRDefault="00AE012A" w:rsidP="2690BE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E0AA9A" w14:textId="1176D955" w:rsidR="00AE012A" w:rsidRPr="00D83BDE" w:rsidRDefault="00AE012A" w:rsidP="2690BE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1DBD7C" w14:textId="18A882C0" w:rsidR="00AE012A" w:rsidRPr="00D83BDE" w:rsidRDefault="0924A525" w:rsidP="2690BE51">
            <w:pPr>
              <w:jc w:val="center"/>
              <w:rPr>
                <w:b/>
                <w:bCs/>
                <w:sz w:val="28"/>
                <w:szCs w:val="28"/>
              </w:rPr>
            </w:pPr>
            <w:r w:rsidRPr="2690BE51"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789" w:type="dxa"/>
            <w:shd w:val="clear" w:color="auto" w:fill="FFFF00"/>
          </w:tcPr>
          <w:p w14:paraId="7533610E" w14:textId="1B7E4723" w:rsidR="00AE012A" w:rsidRDefault="496AF22B" w:rsidP="2690BE51">
            <w:pPr>
              <w:jc w:val="center"/>
              <w:rPr>
                <w:sz w:val="28"/>
                <w:szCs w:val="28"/>
              </w:rPr>
            </w:pPr>
            <w:r w:rsidRPr="2690BE51">
              <w:rPr>
                <w:sz w:val="28"/>
                <w:szCs w:val="28"/>
              </w:rPr>
              <w:t>Colours and numbers</w:t>
            </w:r>
          </w:p>
          <w:p w14:paraId="3B637B89" w14:textId="143A9583" w:rsidR="00AE012A" w:rsidRDefault="00AE012A" w:rsidP="2690BE51">
            <w:pPr>
              <w:jc w:val="center"/>
              <w:rPr>
                <w:sz w:val="28"/>
                <w:szCs w:val="28"/>
              </w:rPr>
            </w:pPr>
          </w:p>
          <w:p w14:paraId="534B0819" w14:textId="2E3A093E" w:rsidR="00AE012A" w:rsidRDefault="00AE012A" w:rsidP="2690BE51">
            <w:pPr>
              <w:jc w:val="center"/>
              <w:rPr>
                <w:sz w:val="28"/>
                <w:szCs w:val="28"/>
              </w:rPr>
            </w:pPr>
          </w:p>
          <w:p w14:paraId="6AFB0959" w14:textId="0328A331" w:rsidR="00AE012A" w:rsidRDefault="4F41EDD8" w:rsidP="2D4AB076">
            <w:pPr>
              <w:jc w:val="center"/>
              <w:rPr>
                <w:sz w:val="28"/>
                <w:szCs w:val="28"/>
              </w:rPr>
            </w:pPr>
            <w:r w:rsidRPr="2D4AB076">
              <w:rPr>
                <w:sz w:val="28"/>
                <w:szCs w:val="28"/>
              </w:rPr>
              <w:t>Fruits</w:t>
            </w:r>
          </w:p>
        </w:tc>
        <w:tc>
          <w:tcPr>
            <w:tcW w:w="2790" w:type="dxa"/>
            <w:shd w:val="clear" w:color="auto" w:fill="92D050"/>
          </w:tcPr>
          <w:p w14:paraId="51E71E96" w14:textId="0C789B0E" w:rsidR="00AE012A" w:rsidRDefault="1A97385F" w:rsidP="2690BE51">
            <w:pPr>
              <w:jc w:val="center"/>
              <w:rPr>
                <w:sz w:val="28"/>
                <w:szCs w:val="28"/>
              </w:rPr>
            </w:pPr>
            <w:r w:rsidRPr="2690BE51">
              <w:rPr>
                <w:sz w:val="28"/>
                <w:szCs w:val="28"/>
              </w:rPr>
              <w:t>The family</w:t>
            </w:r>
          </w:p>
          <w:p w14:paraId="24A46E2A" w14:textId="4DF4109B" w:rsidR="00AE012A" w:rsidRDefault="00AE012A" w:rsidP="2690BE51">
            <w:pPr>
              <w:jc w:val="center"/>
              <w:rPr>
                <w:sz w:val="28"/>
                <w:szCs w:val="28"/>
              </w:rPr>
            </w:pPr>
          </w:p>
          <w:p w14:paraId="03217038" w14:textId="62B5B44D" w:rsidR="00AE012A" w:rsidRDefault="00AE012A" w:rsidP="2D4AB076">
            <w:pPr>
              <w:jc w:val="center"/>
              <w:rPr>
                <w:sz w:val="28"/>
                <w:szCs w:val="28"/>
              </w:rPr>
            </w:pPr>
          </w:p>
          <w:p w14:paraId="210B89E7" w14:textId="77777777" w:rsidR="00AE012A" w:rsidRDefault="00A75A1F" w:rsidP="001A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Clothes</w:t>
            </w:r>
          </w:p>
          <w:p w14:paraId="3BA28A3A" w14:textId="37A07093" w:rsidR="001A0FD1" w:rsidRDefault="001A0FD1" w:rsidP="001A0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92D050"/>
          </w:tcPr>
          <w:p w14:paraId="659DA650" w14:textId="4C022155" w:rsidR="00AE012A" w:rsidRDefault="6B1D15CB" w:rsidP="76BA20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76BA20C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At the café</w:t>
            </w:r>
          </w:p>
        </w:tc>
        <w:tc>
          <w:tcPr>
            <w:tcW w:w="2790" w:type="dxa"/>
            <w:shd w:val="clear" w:color="auto" w:fill="ED7D31" w:themeFill="accent2"/>
          </w:tcPr>
          <w:p w14:paraId="6C0243B2" w14:textId="7525E38F" w:rsidR="00AE012A" w:rsidRDefault="00AE012A" w:rsidP="00D83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weekend</w:t>
            </w:r>
          </w:p>
        </w:tc>
      </w:tr>
      <w:tr w:rsidR="00AE012A" w14:paraId="146FC1B2" w14:textId="77777777" w:rsidTr="2A2AF679">
        <w:tc>
          <w:tcPr>
            <w:tcW w:w="2789" w:type="dxa"/>
          </w:tcPr>
          <w:p w14:paraId="5CC7D9F5" w14:textId="629F79F7" w:rsidR="00AE012A" w:rsidRPr="00D83BDE" w:rsidRDefault="00AE012A" w:rsidP="2690BE51">
            <w:pPr>
              <w:jc w:val="center"/>
              <w:rPr>
                <w:b/>
                <w:bCs/>
                <w:sz w:val="28"/>
                <w:szCs w:val="28"/>
              </w:rPr>
            </w:pPr>
            <w:r w:rsidRPr="2690BE51">
              <w:rPr>
                <w:b/>
                <w:bCs/>
                <w:sz w:val="28"/>
                <w:szCs w:val="28"/>
              </w:rPr>
              <w:t xml:space="preserve">Summer </w:t>
            </w:r>
            <w:r w:rsidR="102A9CB8" w:rsidRPr="2690BE51">
              <w:rPr>
                <w:b/>
                <w:bCs/>
                <w:sz w:val="28"/>
                <w:szCs w:val="28"/>
              </w:rPr>
              <w:t>1</w:t>
            </w:r>
          </w:p>
          <w:p w14:paraId="78B7877A" w14:textId="290978EB" w:rsidR="00AE012A" w:rsidRPr="00D83BDE" w:rsidRDefault="00AE012A" w:rsidP="2690BE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48AA07" w14:textId="7204C0B3" w:rsidR="00AE012A" w:rsidRPr="00D83BDE" w:rsidRDefault="00AE012A" w:rsidP="2690BE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9C648B" w14:textId="5F94B1DE" w:rsidR="00AE012A" w:rsidRPr="00D83BDE" w:rsidRDefault="102A9CB8" w:rsidP="2690BE51">
            <w:pPr>
              <w:jc w:val="center"/>
              <w:rPr>
                <w:b/>
                <w:bCs/>
                <w:sz w:val="28"/>
                <w:szCs w:val="28"/>
              </w:rPr>
            </w:pPr>
            <w:r w:rsidRPr="2690BE51">
              <w:rPr>
                <w:b/>
                <w:bCs/>
                <w:sz w:val="28"/>
                <w:szCs w:val="28"/>
              </w:rPr>
              <w:t>Summer 2</w:t>
            </w:r>
          </w:p>
        </w:tc>
        <w:tc>
          <w:tcPr>
            <w:tcW w:w="2789" w:type="dxa"/>
            <w:shd w:val="clear" w:color="auto" w:fill="FFFF00"/>
          </w:tcPr>
          <w:p w14:paraId="1AD29FDF" w14:textId="0BC5220B" w:rsidR="00AE012A" w:rsidRDefault="2A2AF679" w:rsidP="001A0FD1">
            <w:pPr>
              <w:jc w:val="center"/>
              <w:rPr>
                <w:sz w:val="28"/>
                <w:szCs w:val="28"/>
              </w:rPr>
            </w:pPr>
            <w:r w:rsidRPr="2A2AF679">
              <w:rPr>
                <w:sz w:val="28"/>
                <w:szCs w:val="28"/>
              </w:rPr>
              <w:t>Musical Instruments</w:t>
            </w:r>
          </w:p>
          <w:p w14:paraId="74A2E537" w14:textId="5604B4C6" w:rsidR="00AE012A" w:rsidRDefault="00AE012A" w:rsidP="001A0FD1">
            <w:pPr>
              <w:jc w:val="center"/>
              <w:rPr>
                <w:sz w:val="28"/>
                <w:szCs w:val="28"/>
              </w:rPr>
            </w:pPr>
          </w:p>
          <w:p w14:paraId="2505B35D" w14:textId="389C0CEF" w:rsidR="00AE012A" w:rsidRDefault="00AE012A" w:rsidP="001A0FD1">
            <w:pPr>
              <w:jc w:val="center"/>
              <w:rPr>
                <w:sz w:val="28"/>
                <w:szCs w:val="28"/>
              </w:rPr>
            </w:pPr>
          </w:p>
          <w:p w14:paraId="46CA1631" w14:textId="444EB8A0" w:rsidR="00AE012A" w:rsidRDefault="4EBD675C" w:rsidP="001A0FD1">
            <w:pPr>
              <w:jc w:val="center"/>
              <w:rPr>
                <w:sz w:val="28"/>
                <w:szCs w:val="28"/>
              </w:rPr>
            </w:pPr>
            <w:r w:rsidRPr="2D4AB076">
              <w:rPr>
                <w:sz w:val="28"/>
                <w:szCs w:val="28"/>
              </w:rPr>
              <w:t>Little Red Riding Hood</w:t>
            </w:r>
          </w:p>
        </w:tc>
        <w:tc>
          <w:tcPr>
            <w:tcW w:w="2790" w:type="dxa"/>
            <w:shd w:val="clear" w:color="auto" w:fill="92D050"/>
          </w:tcPr>
          <w:p w14:paraId="34916B01" w14:textId="4124E0EE" w:rsidR="00AE012A" w:rsidRDefault="001C8273" w:rsidP="001A0FD1">
            <w:pPr>
              <w:jc w:val="center"/>
              <w:rPr>
                <w:sz w:val="28"/>
                <w:szCs w:val="28"/>
              </w:rPr>
            </w:pPr>
            <w:r w:rsidRPr="2D4AB076">
              <w:rPr>
                <w:sz w:val="28"/>
                <w:szCs w:val="28"/>
              </w:rPr>
              <w:t>The classroom</w:t>
            </w:r>
          </w:p>
          <w:p w14:paraId="52B5378E" w14:textId="3D0B8CA3" w:rsidR="00AE012A" w:rsidRDefault="00AE012A" w:rsidP="001A0FD1">
            <w:pPr>
              <w:jc w:val="center"/>
              <w:rPr>
                <w:sz w:val="28"/>
                <w:szCs w:val="28"/>
              </w:rPr>
            </w:pPr>
          </w:p>
          <w:p w14:paraId="511791DB" w14:textId="56B0E6CF" w:rsidR="00AE012A" w:rsidRDefault="00AE012A" w:rsidP="001A0FD1">
            <w:pPr>
              <w:jc w:val="center"/>
              <w:rPr>
                <w:sz w:val="28"/>
                <w:szCs w:val="28"/>
              </w:rPr>
            </w:pPr>
          </w:p>
          <w:p w14:paraId="51C22CA4" w14:textId="7937BC0C" w:rsidR="00AE012A" w:rsidRDefault="472655BD" w:rsidP="001A0FD1">
            <w:pPr>
              <w:jc w:val="center"/>
              <w:rPr>
                <w:sz w:val="28"/>
                <w:szCs w:val="28"/>
              </w:rPr>
            </w:pPr>
            <w:r w:rsidRPr="2D4AB076">
              <w:rPr>
                <w:sz w:val="28"/>
                <w:szCs w:val="28"/>
              </w:rPr>
              <w:t>Goldilocks</w:t>
            </w:r>
          </w:p>
        </w:tc>
        <w:tc>
          <w:tcPr>
            <w:tcW w:w="2790" w:type="dxa"/>
            <w:shd w:val="clear" w:color="auto" w:fill="92D050"/>
          </w:tcPr>
          <w:p w14:paraId="1B20DA16" w14:textId="5693B3F7" w:rsidR="00AE012A" w:rsidRDefault="3A6A78A4" w:rsidP="76BA20CE">
            <w:pPr>
              <w:jc w:val="center"/>
              <w:rPr>
                <w:sz w:val="28"/>
                <w:szCs w:val="28"/>
              </w:rPr>
            </w:pPr>
            <w:r w:rsidRPr="76BA20CE">
              <w:rPr>
                <w:sz w:val="28"/>
                <w:szCs w:val="28"/>
              </w:rPr>
              <w:t xml:space="preserve"> </w:t>
            </w:r>
            <w:r w:rsidR="4EA41796" w:rsidRPr="76BA20CE">
              <w:rPr>
                <w:sz w:val="28"/>
                <w:szCs w:val="28"/>
              </w:rPr>
              <w:t>The weather</w:t>
            </w:r>
          </w:p>
          <w:p w14:paraId="21377D6D" w14:textId="4F72EBD3" w:rsidR="00AE012A" w:rsidRDefault="00AE012A" w:rsidP="76BA2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ED7D31" w:themeFill="accent2"/>
          </w:tcPr>
          <w:p w14:paraId="68D37D03" w14:textId="34C38548" w:rsidR="00AE012A" w:rsidRDefault="2A2AF679" w:rsidP="00D83BDE">
            <w:pPr>
              <w:jc w:val="center"/>
              <w:rPr>
                <w:sz w:val="28"/>
                <w:szCs w:val="28"/>
              </w:rPr>
            </w:pPr>
            <w:r w:rsidRPr="2A2AF679">
              <w:rPr>
                <w:sz w:val="28"/>
                <w:szCs w:val="28"/>
              </w:rPr>
              <w:t>Me in the world</w:t>
            </w:r>
          </w:p>
        </w:tc>
      </w:tr>
    </w:tbl>
    <w:p w14:paraId="1649473A" w14:textId="77777777" w:rsidR="001A0FD1" w:rsidRDefault="00D30C23" w:rsidP="00D30C23">
      <w:pPr>
        <w:rPr>
          <w:b/>
          <w:bCs/>
          <w:sz w:val="28"/>
          <w:szCs w:val="28"/>
        </w:rPr>
      </w:pPr>
      <w:r w:rsidRPr="00D30C23">
        <w:rPr>
          <w:b/>
          <w:bCs/>
          <w:sz w:val="28"/>
          <w:szCs w:val="28"/>
        </w:rPr>
        <w:t xml:space="preserve">  </w:t>
      </w:r>
    </w:p>
    <w:p w14:paraId="1F07DF0F" w14:textId="2B808E0B" w:rsidR="00D30C23" w:rsidRPr="001A0FD1" w:rsidRDefault="001A0FD1" w:rsidP="00D30C2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D30C23">
        <w:rPr>
          <w:b/>
          <w:bCs/>
          <w:sz w:val="28"/>
          <w:szCs w:val="28"/>
          <w:u w:val="single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D83BDE" w14:paraId="147554A5" w14:textId="77777777" w:rsidTr="00D30C23">
        <w:tc>
          <w:tcPr>
            <w:tcW w:w="846" w:type="dxa"/>
          </w:tcPr>
          <w:p w14:paraId="3B80BCBC" w14:textId="77777777" w:rsidR="00D83BDE" w:rsidRDefault="00D83BDE" w:rsidP="00D8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4D542ED" w14:textId="56D2132C" w:rsidR="00D83BDE" w:rsidRDefault="00D83BDE" w:rsidP="00D83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Vocabulary</w:t>
            </w:r>
            <w:r w:rsidR="00D30C23">
              <w:rPr>
                <w:sz w:val="28"/>
                <w:szCs w:val="28"/>
              </w:rPr>
              <w:t>/Phonetics/</w:t>
            </w:r>
            <w:proofErr w:type="spellStart"/>
            <w:r w:rsidR="00D30C23">
              <w:rPr>
                <w:sz w:val="28"/>
                <w:szCs w:val="28"/>
              </w:rPr>
              <w:t>SPaG</w:t>
            </w:r>
            <w:proofErr w:type="spellEnd"/>
          </w:p>
        </w:tc>
      </w:tr>
      <w:tr w:rsidR="00D83BDE" w14:paraId="12DDAA72" w14:textId="77777777" w:rsidTr="00D30C23">
        <w:tc>
          <w:tcPr>
            <w:tcW w:w="846" w:type="dxa"/>
            <w:shd w:val="clear" w:color="auto" w:fill="FFFF00"/>
          </w:tcPr>
          <w:p w14:paraId="743CE98C" w14:textId="77777777" w:rsidR="00D83BDE" w:rsidRDefault="00D83BDE" w:rsidP="00D8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FD8951F" w14:textId="1D50A744" w:rsidR="00D83BDE" w:rsidRDefault="00D30C23" w:rsidP="00D83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</w:t>
            </w:r>
          </w:p>
        </w:tc>
      </w:tr>
      <w:tr w:rsidR="00D83BDE" w14:paraId="4E26E817" w14:textId="77777777" w:rsidTr="00D30C23">
        <w:tc>
          <w:tcPr>
            <w:tcW w:w="846" w:type="dxa"/>
            <w:shd w:val="clear" w:color="auto" w:fill="92D050"/>
          </w:tcPr>
          <w:p w14:paraId="5CE08545" w14:textId="77777777" w:rsidR="00D83BDE" w:rsidRDefault="00D83BDE" w:rsidP="00D8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C658833" w14:textId="53A8FDED" w:rsidR="00D83BDE" w:rsidRDefault="00D30C23" w:rsidP="00D83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Intermediate</w:t>
            </w:r>
          </w:p>
        </w:tc>
      </w:tr>
      <w:tr w:rsidR="00D83BDE" w14:paraId="543E6019" w14:textId="77777777" w:rsidTr="00D30C23">
        <w:tc>
          <w:tcPr>
            <w:tcW w:w="846" w:type="dxa"/>
            <w:shd w:val="clear" w:color="auto" w:fill="ED7D31" w:themeFill="accent2"/>
          </w:tcPr>
          <w:p w14:paraId="45A292D9" w14:textId="77777777" w:rsidR="00D83BDE" w:rsidRDefault="00D83BDE" w:rsidP="00D83B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8E8562B" w14:textId="66EACE3E" w:rsidR="00D83BDE" w:rsidRDefault="00D30C23" w:rsidP="00D83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Progressive</w:t>
            </w:r>
          </w:p>
        </w:tc>
      </w:tr>
    </w:tbl>
    <w:p w14:paraId="77DD0490" w14:textId="77777777" w:rsidR="00D83BDE" w:rsidRPr="00F661A7" w:rsidRDefault="00D83BDE" w:rsidP="00D83BDE">
      <w:pPr>
        <w:jc w:val="center"/>
        <w:rPr>
          <w:sz w:val="28"/>
          <w:szCs w:val="28"/>
        </w:rPr>
      </w:pPr>
    </w:p>
    <w:sectPr w:rsidR="00D83BDE" w:rsidRPr="00F661A7" w:rsidSect="00F661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5F00"/>
    <w:multiLevelType w:val="hybridMultilevel"/>
    <w:tmpl w:val="9B5A3DEA"/>
    <w:lvl w:ilvl="0" w:tplc="A3EE7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A5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69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2D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E3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E2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4A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E6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2F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7946"/>
    <w:multiLevelType w:val="hybridMultilevel"/>
    <w:tmpl w:val="961AE800"/>
    <w:lvl w:ilvl="0" w:tplc="51FA6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7A64"/>
    <w:multiLevelType w:val="hybridMultilevel"/>
    <w:tmpl w:val="F8F45EEC"/>
    <w:lvl w:ilvl="0" w:tplc="5D24A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A7"/>
    <w:rsid w:val="000C6BB8"/>
    <w:rsid w:val="001A0FD1"/>
    <w:rsid w:val="001C8273"/>
    <w:rsid w:val="00272872"/>
    <w:rsid w:val="007858B1"/>
    <w:rsid w:val="00950ACD"/>
    <w:rsid w:val="00A75A1F"/>
    <w:rsid w:val="00AE012A"/>
    <w:rsid w:val="00B02A30"/>
    <w:rsid w:val="00CA0E80"/>
    <w:rsid w:val="00D30C23"/>
    <w:rsid w:val="00D83BDE"/>
    <w:rsid w:val="00F661A7"/>
    <w:rsid w:val="039849AE"/>
    <w:rsid w:val="06F9570B"/>
    <w:rsid w:val="0924A525"/>
    <w:rsid w:val="094D3E03"/>
    <w:rsid w:val="0B2C6E85"/>
    <w:rsid w:val="0BA2EC6E"/>
    <w:rsid w:val="0C82C31D"/>
    <w:rsid w:val="0EDF7942"/>
    <w:rsid w:val="102A9CB8"/>
    <w:rsid w:val="11231C1F"/>
    <w:rsid w:val="1168D61E"/>
    <w:rsid w:val="180B4153"/>
    <w:rsid w:val="1891162D"/>
    <w:rsid w:val="1A97385F"/>
    <w:rsid w:val="1AF5A509"/>
    <w:rsid w:val="1DFCD30C"/>
    <w:rsid w:val="2002D3F4"/>
    <w:rsid w:val="20548976"/>
    <w:rsid w:val="206DCEF8"/>
    <w:rsid w:val="25E8BDEC"/>
    <w:rsid w:val="2690BE51"/>
    <w:rsid w:val="28282855"/>
    <w:rsid w:val="2904116E"/>
    <w:rsid w:val="2A2AF679"/>
    <w:rsid w:val="2D4AB076"/>
    <w:rsid w:val="2F2338F6"/>
    <w:rsid w:val="30D22BFC"/>
    <w:rsid w:val="31AB4DA3"/>
    <w:rsid w:val="32166385"/>
    <w:rsid w:val="38FA09BD"/>
    <w:rsid w:val="3A6A78A4"/>
    <w:rsid w:val="3AB5919E"/>
    <w:rsid w:val="3AE36CF3"/>
    <w:rsid w:val="3CACE5BF"/>
    <w:rsid w:val="3D4E5655"/>
    <w:rsid w:val="3E2CFE50"/>
    <w:rsid w:val="3E3BA85C"/>
    <w:rsid w:val="40724937"/>
    <w:rsid w:val="418ADF82"/>
    <w:rsid w:val="430FBD1E"/>
    <w:rsid w:val="4326AFE3"/>
    <w:rsid w:val="44446172"/>
    <w:rsid w:val="457BA746"/>
    <w:rsid w:val="472655BD"/>
    <w:rsid w:val="496AF22B"/>
    <w:rsid w:val="4A13B100"/>
    <w:rsid w:val="4AB844EA"/>
    <w:rsid w:val="4D6CBC9A"/>
    <w:rsid w:val="4EA41796"/>
    <w:rsid w:val="4EBD675C"/>
    <w:rsid w:val="4F2BE081"/>
    <w:rsid w:val="4F41EDD8"/>
    <w:rsid w:val="50F04F94"/>
    <w:rsid w:val="51039676"/>
    <w:rsid w:val="51A9221F"/>
    <w:rsid w:val="542E9528"/>
    <w:rsid w:val="54F430BE"/>
    <w:rsid w:val="57664FF5"/>
    <w:rsid w:val="5BDFCB04"/>
    <w:rsid w:val="5C38150D"/>
    <w:rsid w:val="5DF27B57"/>
    <w:rsid w:val="61A408C0"/>
    <w:rsid w:val="65F4936C"/>
    <w:rsid w:val="6804E8BA"/>
    <w:rsid w:val="69545632"/>
    <w:rsid w:val="6B1D15CB"/>
    <w:rsid w:val="6B8B3984"/>
    <w:rsid w:val="6DB76E38"/>
    <w:rsid w:val="6FF34C35"/>
    <w:rsid w:val="71156A4A"/>
    <w:rsid w:val="722CD501"/>
    <w:rsid w:val="72A94ACB"/>
    <w:rsid w:val="73C8A562"/>
    <w:rsid w:val="763BEDE7"/>
    <w:rsid w:val="76BA20CE"/>
    <w:rsid w:val="79B44D9E"/>
    <w:rsid w:val="79B73F8A"/>
    <w:rsid w:val="7C69F266"/>
    <w:rsid w:val="7C82E9D5"/>
    <w:rsid w:val="7E79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E9A6"/>
  <w15:chartTrackingRefBased/>
  <w15:docId w15:val="{077F3096-3582-3F45-99C3-E1FBCCB8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71C30CE3C8F4EB6F5744CDE744672" ma:contentTypeVersion="13" ma:contentTypeDescription="Create a new document." ma:contentTypeScope="" ma:versionID="2234d01afbf70bbf149af4b89015e151">
  <xsd:schema xmlns:xsd="http://www.w3.org/2001/XMLSchema" xmlns:xs="http://www.w3.org/2001/XMLSchema" xmlns:p="http://schemas.microsoft.com/office/2006/metadata/properties" xmlns:ns2="2eafc55c-fe4d-410a-bf07-939ce24fd28d" xmlns:ns3="e6091fa1-ce82-4711-afb5-c392de4c3461" targetNamespace="http://schemas.microsoft.com/office/2006/metadata/properties" ma:root="true" ma:fieldsID="d9a96edce53fd28b9524061f8b6049f3" ns2:_="" ns3:_="">
    <xsd:import namespace="2eafc55c-fe4d-410a-bf07-939ce24fd28d"/>
    <xsd:import namespace="e6091fa1-ce82-4711-afb5-c392de4c34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1fa1-ce82-4711-afb5-c392de4c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afc55c-fe4d-410a-bf07-939ce24fd28d">
      <UserInfo>
        <DisplayName>C. Hodgson [ Esh Winning Primary School ]</DisplayName>
        <AccountId>33</AccountId>
        <AccountType/>
      </UserInfo>
      <UserInfo>
        <DisplayName>P. Sprigg [ Esh Winning Primary School ]</DisplayName>
        <AccountId>73</AccountId>
        <AccountType/>
      </UserInfo>
      <UserInfo>
        <DisplayName>H. Grainger [ Esh Winning Primary School ]</DisplayName>
        <AccountId>18</AccountId>
        <AccountType/>
      </UserInfo>
      <UserInfo>
        <DisplayName>P. March [ Esh Winning Primary School ]</DisplayName>
        <AccountId>28</AccountId>
        <AccountType/>
      </UserInfo>
      <UserInfo>
        <DisplayName>M. Burdon [ Esh Winning Primary School ]</DisplayName>
        <AccountId>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05040B-0846-4FB0-A7E5-B9B000306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fc55c-fe4d-410a-bf07-939ce24fd28d"/>
    <ds:schemaRef ds:uri="e6091fa1-ce82-4711-afb5-c392de4c3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72CA3-58F1-4726-B18A-5A9DFF3B8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D88EA-E735-4566-A492-67CE91AB4981}">
  <ds:schemaRefs>
    <ds:schemaRef ds:uri="2eafc55c-fe4d-410a-bf07-939ce24fd28d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6091fa1-ce82-4711-afb5-c392de4c346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Tweddle [ Esh Winning Primary School ]</dc:creator>
  <cp:keywords/>
  <dc:description/>
  <cp:lastModifiedBy>V. Tweddle [ Esh Winning Primary School ]</cp:lastModifiedBy>
  <cp:revision>2</cp:revision>
  <dcterms:created xsi:type="dcterms:W3CDTF">2022-05-24T15:36:00Z</dcterms:created>
  <dcterms:modified xsi:type="dcterms:W3CDTF">2022-05-24T15:36:00Z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0x010100BD971C30CE3C8F4EB6F5744CDE744672</vt:lpwstr>
  </property>
</Properties>
</file>